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2C4B0B5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6E61EDF0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8E69A8">
        <w:rPr>
          <w:sz w:val="28"/>
          <w:szCs w:val="28"/>
          <w:lang w:val="uk-UA"/>
        </w:rPr>
        <w:t>Кристич</w:t>
      </w:r>
      <w:proofErr w:type="spellEnd"/>
      <w:r w:rsidR="008E69A8">
        <w:rPr>
          <w:sz w:val="28"/>
          <w:szCs w:val="28"/>
          <w:lang w:val="uk-UA"/>
        </w:rPr>
        <w:t xml:space="preserve"> Ніни Олександрівни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EFB16A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8E69A8">
        <w:rPr>
          <w:sz w:val="28"/>
          <w:szCs w:val="28"/>
          <w:lang w:val="uk-UA"/>
        </w:rPr>
        <w:t>Кристич</w:t>
      </w:r>
      <w:proofErr w:type="spellEnd"/>
      <w:r w:rsidR="008E69A8">
        <w:rPr>
          <w:sz w:val="28"/>
          <w:szCs w:val="28"/>
          <w:lang w:val="uk-UA"/>
        </w:rPr>
        <w:t xml:space="preserve"> Ніні Олександрівні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8E69A8">
        <w:rPr>
          <w:sz w:val="28"/>
          <w:szCs w:val="28"/>
          <w:lang w:val="uk-UA"/>
        </w:rPr>
        <w:t>319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EA1432">
        <w:rPr>
          <w:rFonts w:eastAsia="Times New Roman"/>
          <w:color w:val="auto"/>
          <w:kern w:val="0"/>
          <w:sz w:val="28"/>
          <w:szCs w:val="28"/>
          <w:lang w:val="uk-UA"/>
        </w:rPr>
        <w:t>вулиця Івана Франка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EA1432">
        <w:rPr>
          <w:rFonts w:eastAsia="Times New Roman"/>
          <w:color w:val="auto"/>
          <w:kern w:val="0"/>
          <w:sz w:val="28"/>
          <w:szCs w:val="28"/>
          <w:lang w:val="uk-UA"/>
        </w:rPr>
        <w:t>49/</w:t>
      </w:r>
      <w:r w:rsidR="008E69A8">
        <w:rPr>
          <w:rFonts w:eastAsia="Times New Roman"/>
          <w:color w:val="auto"/>
          <w:kern w:val="0"/>
          <w:sz w:val="28"/>
          <w:szCs w:val="28"/>
          <w:lang w:val="uk-UA"/>
        </w:rPr>
        <w:t>3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14:paraId="53FDAB92" w14:textId="07DD2F00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8E69A8">
        <w:rPr>
          <w:sz w:val="28"/>
          <w:szCs w:val="28"/>
          <w:lang w:val="uk-UA"/>
        </w:rPr>
        <w:t>Кристич</w:t>
      </w:r>
      <w:proofErr w:type="spellEnd"/>
      <w:r w:rsidR="008E69A8">
        <w:rPr>
          <w:sz w:val="28"/>
          <w:szCs w:val="28"/>
          <w:lang w:val="uk-UA"/>
        </w:rPr>
        <w:t xml:space="preserve"> Ніні Олександрівні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3259236C" w14:textId="77777777" w:rsidR="00483918" w:rsidRDefault="00483918" w:rsidP="00483918">
      <w:pPr>
        <w:rPr>
          <w:kern w:val="2"/>
          <w:sz w:val="28"/>
          <w:lang w:val="uk-UA"/>
        </w:rPr>
      </w:pPr>
    </w:p>
    <w:p w14:paraId="20B0BF7B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37AE829D" w14:textId="77777777" w:rsidR="00483918" w:rsidRDefault="00483918" w:rsidP="00483918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CD58BF7" w14:textId="77777777" w:rsidR="00483918" w:rsidRDefault="00483918" w:rsidP="00483918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67674EC8" w14:textId="77777777" w:rsidR="00483918" w:rsidRDefault="00483918" w:rsidP="00483918">
      <w:pPr>
        <w:rPr>
          <w:sz w:val="28"/>
          <w:lang w:val="uk-UA"/>
        </w:rPr>
      </w:pPr>
    </w:p>
    <w:p w14:paraId="01463683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7DA5E99F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61007524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699ADF89" w14:textId="77777777" w:rsidR="00483918" w:rsidRDefault="00483918" w:rsidP="00483918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757E7577" w14:textId="77777777" w:rsidR="00483918" w:rsidRDefault="00483918" w:rsidP="00483918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0F6D4940" w14:textId="77777777" w:rsidR="00483918" w:rsidRDefault="00483918" w:rsidP="00483918">
      <w:pPr>
        <w:rPr>
          <w:sz w:val="28"/>
          <w:lang w:val="uk-UA"/>
        </w:rPr>
      </w:pPr>
    </w:p>
    <w:p w14:paraId="6E9FC8D4" w14:textId="77777777" w:rsidR="00483918" w:rsidRDefault="00483918" w:rsidP="00483918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02E87025" w14:textId="77777777" w:rsidR="00483918" w:rsidRDefault="00483918" w:rsidP="00483918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2A22EA20" w14:textId="77777777" w:rsidR="00483918" w:rsidRDefault="00483918" w:rsidP="00483918">
      <w:pPr>
        <w:rPr>
          <w:sz w:val="28"/>
          <w:lang w:val="uk-UA"/>
        </w:rPr>
      </w:pPr>
    </w:p>
    <w:p w14:paraId="187C8753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14:paraId="7C604062" w14:textId="77777777" w:rsidR="00483918" w:rsidRDefault="00483918" w:rsidP="00483918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1392E983" w14:textId="77777777" w:rsidR="00483918" w:rsidRDefault="00483918" w:rsidP="00483918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06150E73" w14:textId="77777777" w:rsidR="00483918" w:rsidRDefault="00483918" w:rsidP="00483918">
      <w:pPr>
        <w:rPr>
          <w:sz w:val="28"/>
          <w:lang w:val="uk-UA"/>
        </w:rPr>
      </w:pPr>
    </w:p>
    <w:p w14:paraId="70D80CAB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2B6AF37C" w14:textId="77777777" w:rsidR="00483918" w:rsidRDefault="00483918" w:rsidP="00483918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410B9D29" w14:textId="77777777" w:rsidR="00483918" w:rsidRDefault="00483918" w:rsidP="00483918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59901D0" w14:textId="77777777" w:rsidR="00483918" w:rsidRDefault="00483918" w:rsidP="00483918">
      <w:pPr>
        <w:rPr>
          <w:sz w:val="28"/>
          <w:lang w:val="uk-UA"/>
        </w:rPr>
      </w:pPr>
    </w:p>
    <w:p w14:paraId="09E77330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F3ABE33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5B9F621F" w14:textId="77777777" w:rsidR="00483918" w:rsidRDefault="00483918" w:rsidP="00483918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0C8436ED" w14:textId="77777777" w:rsidR="00483918" w:rsidRDefault="00483918" w:rsidP="00483918">
      <w:pPr>
        <w:rPr>
          <w:sz w:val="28"/>
          <w:lang w:val="uk-UA"/>
        </w:rPr>
      </w:pPr>
    </w:p>
    <w:p w14:paraId="473BD8A5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14:paraId="5DF314C5" w14:textId="77777777" w:rsidR="00483918" w:rsidRDefault="00483918" w:rsidP="00483918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5170B9CF" w14:textId="77777777" w:rsidR="00483918" w:rsidRDefault="00483918" w:rsidP="00483918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6C9517C8" w14:textId="77777777" w:rsidR="00483918" w:rsidRDefault="00483918" w:rsidP="00483918">
      <w:pPr>
        <w:rPr>
          <w:sz w:val="28"/>
          <w:lang w:val="uk-UA"/>
        </w:rPr>
      </w:pPr>
    </w:p>
    <w:p w14:paraId="2EBE4ED7" w14:textId="77777777" w:rsidR="00483918" w:rsidRDefault="00483918" w:rsidP="00483918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14:paraId="55E35942" w14:textId="77777777" w:rsidR="00483918" w:rsidRDefault="00483918" w:rsidP="00483918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14:paraId="0DE419F0" w14:textId="77777777" w:rsidR="00483918" w:rsidRDefault="00483918" w:rsidP="0048391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100CA459" w14:textId="50099531" w:rsidR="00D33A28" w:rsidRDefault="00D33A28" w:rsidP="0097315E">
      <w:pPr>
        <w:rPr>
          <w:sz w:val="28"/>
          <w:lang w:val="uk-UA"/>
        </w:rPr>
      </w:pPr>
      <w:bookmarkStart w:id="0" w:name="_GoBack"/>
      <w:bookmarkEnd w:id="0"/>
    </w:p>
    <w:sectPr w:rsidR="00D33A28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SimSun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4166F3"/>
    <w:rsid w:val="00425BB3"/>
    <w:rsid w:val="00431D7B"/>
    <w:rsid w:val="00447896"/>
    <w:rsid w:val="00457E12"/>
    <w:rsid w:val="004625FE"/>
    <w:rsid w:val="00463994"/>
    <w:rsid w:val="00483918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8E69A8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A1432"/>
    <w:rsid w:val="00EC259E"/>
    <w:rsid w:val="00ED5542"/>
    <w:rsid w:val="00F457F9"/>
    <w:rsid w:val="00F5721B"/>
    <w:rsid w:val="00F701D3"/>
    <w:rsid w:val="00FB4E8C"/>
    <w:rsid w:val="00FC22DF"/>
    <w:rsid w:val="00FD284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2021-11-09T13:10:00Z</cp:lastPrinted>
  <dcterms:created xsi:type="dcterms:W3CDTF">2021-11-09T13:15:00Z</dcterms:created>
  <dcterms:modified xsi:type="dcterms:W3CDTF">2022-01-04T11:43:00Z</dcterms:modified>
</cp:coreProperties>
</file>